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39D8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A7AECDB" w14:textId="3853CA5D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</w:t>
      </w:r>
      <w:r w:rsidR="0074200B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г</w:t>
      </w:r>
    </w:p>
    <w:p w14:paraId="58DD8225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14:paraId="44D6B78F" w14:textId="65853D06"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М</w:t>
      </w:r>
      <w:r w:rsidR="00AD1ADE">
        <w:rPr>
          <w:rStyle w:val="fill"/>
          <w:b w:val="0"/>
          <w:i w:val="0"/>
          <w:color w:val="000000" w:themeColor="text1"/>
          <w:sz w:val="24"/>
          <w:szCs w:val="24"/>
        </w:rPr>
        <w:t>Б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ДОУ «</w:t>
      </w:r>
      <w:r w:rsidR="00AD1ADE">
        <w:rPr>
          <w:rStyle w:val="fill"/>
          <w:b w:val="0"/>
          <w:i w:val="0"/>
          <w:color w:val="000000" w:themeColor="text1"/>
          <w:sz w:val="24"/>
          <w:szCs w:val="24"/>
        </w:rPr>
        <w:t>ЦРР – детский сад №11 Светлячок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заведующей детским садом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AD1ADE">
        <w:rPr>
          <w:rStyle w:val="fill"/>
          <w:b w:val="0"/>
          <w:i w:val="0"/>
          <w:color w:val="000000" w:themeColor="text1"/>
          <w:sz w:val="24"/>
          <w:szCs w:val="24"/>
        </w:rPr>
        <w:t>Магарамова</w:t>
      </w:r>
      <w:proofErr w:type="spellEnd"/>
      <w:r w:rsidR="00AD1ADE">
        <w:rPr>
          <w:rStyle w:val="fill"/>
          <w:b w:val="0"/>
          <w:i w:val="0"/>
          <w:color w:val="000000" w:themeColor="text1"/>
          <w:sz w:val="24"/>
          <w:szCs w:val="24"/>
        </w:rPr>
        <w:t xml:space="preserve"> П.А.</w:t>
      </w:r>
      <w:r w:rsidRPr="00C46F04">
        <w:rPr>
          <w:color w:val="000000" w:themeColor="text1"/>
          <w:sz w:val="24"/>
          <w:szCs w:val="24"/>
        </w:rPr>
        <w:t xml:space="preserve">, действующей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="00CD0B6F">
        <w:rPr>
          <w:rStyle w:val="fill"/>
          <w:b w:val="0"/>
          <w:i w:val="0"/>
          <w:color w:val="000000" w:themeColor="text1"/>
          <w:sz w:val="24"/>
          <w:szCs w:val="24"/>
        </w:rPr>
        <w:t>_______________________________________________________</w:t>
      </w:r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14:paraId="7C4CB4EC" w14:textId="77777777"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14:paraId="25C5C8FB" w14:textId="0BB562D5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</w:t>
      </w:r>
      <w:r w:rsidR="0074200B">
        <w:rPr>
          <w:b/>
          <w:bCs/>
          <w:sz w:val="24"/>
          <w:szCs w:val="24"/>
        </w:rPr>
        <w:t>4</w:t>
      </w:r>
      <w:r w:rsidRPr="00C46F04">
        <w:rPr>
          <w:b/>
          <w:bCs/>
          <w:sz w:val="24"/>
          <w:szCs w:val="24"/>
        </w:rPr>
        <w:t xml:space="preserve">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2FBC19C7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14:paraId="5E35C3E7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14:paraId="4FA9623D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302A9886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14:paraId="6D2A28C4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14:paraId="056ACA1D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C46F04" w:rsidRPr="00C46F04" w14:paraId="07368181" w14:textId="77777777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86504" w14:textId="77777777"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84A48" w14:textId="77777777"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14:paraId="35EEF68A" w14:textId="77777777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2E111" w14:textId="15EF953E"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Б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ДОУ «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РР -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</w:t>
            </w:r>
            <w:r w:rsidR="00C46F04"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14:paraId="5C5133A6" w14:textId="26037C3A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368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  <w:r w:rsidR="00CD0B6F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05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РД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Каспийск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3237456A" w14:textId="688628A9" w:rsidR="00C46F04" w:rsidRPr="00C46F04" w:rsidRDefault="00AD1AD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Советская, здание 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</w:t>
            </w:r>
          </w:p>
          <w:p w14:paraId="0D6ED2BF" w14:textId="0D950D34" w:rsidR="00C46F04" w:rsidRPr="00C46F04" w:rsidRDefault="00C46F04" w:rsidP="009D08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4501815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КПП 05</w:t>
            </w:r>
            <w:r w:rsidR="00AD1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797B1" w14:textId="77777777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25A344E2" w14:textId="7DD2DD04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</w:t>
            </w:r>
            <w:r w:rsidR="00AD1AD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 номер </w:t>
            </w:r>
          </w:p>
          <w:p w14:paraId="03965504" w14:textId="77777777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394835CC" w14:textId="77777777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2244A78E" w14:textId="77777777"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3EDCC143" w14:textId="77777777"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C46F04" w:rsidRPr="00C46F04" w14:paraId="6959B4B4" w14:textId="77777777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4E5C0" w14:textId="77777777" w:rsidR="00C46F04" w:rsidRPr="00C46F04" w:rsidRDefault="009D085D" w:rsidP="009D085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Pr="00C46F0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EB384" w14:textId="77777777" w:rsidR="00C46F04" w:rsidRPr="00C46F04" w:rsidRDefault="00C46F04" w:rsidP="009D08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7650DB" w14:textId="77777777"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2308B7E1" w14:textId="77777777" w:rsidR="00C46F04" w:rsidRPr="00C46F04" w:rsidRDefault="00C46F04" w:rsidP="009D085D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получил(а)               _____________________________________ </w:t>
      </w:r>
    </w:p>
    <w:p w14:paraId="2082EFCF" w14:textId="77777777"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14:paraId="5A368D19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14:paraId="79CFDB0F" w14:textId="77777777"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14:paraId="3613CCA1" w14:textId="77777777"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7732144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04"/>
    <w:rsid w:val="006F5BE2"/>
    <w:rsid w:val="0074200B"/>
    <w:rsid w:val="00804A19"/>
    <w:rsid w:val="008C509F"/>
    <w:rsid w:val="009B4B7E"/>
    <w:rsid w:val="009D085D"/>
    <w:rsid w:val="00AD1ADE"/>
    <w:rsid w:val="00C46F04"/>
    <w:rsid w:val="00CD0B6F"/>
    <w:rsid w:val="00CE5C9E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4764"/>
  <w15:docId w15:val="{F237B644-D9C8-420B-B1A6-F1A16C29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User1</cp:lastModifiedBy>
  <cp:revision>11</cp:revision>
  <dcterms:created xsi:type="dcterms:W3CDTF">2025-03-20T13:36:00Z</dcterms:created>
  <dcterms:modified xsi:type="dcterms:W3CDTF">2025-04-03T10:21:00Z</dcterms:modified>
</cp:coreProperties>
</file>